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05449" w14:textId="21A2B776" w:rsidR="00FB798A" w:rsidRDefault="00B14978">
      <w:pPr>
        <w:rPr>
          <w:b/>
        </w:rPr>
      </w:pPr>
      <w:r>
        <w:rPr>
          <w:b/>
        </w:rPr>
        <w:t>Whanganu</w:t>
      </w:r>
      <w:r w:rsidR="00412025">
        <w:rPr>
          <w:b/>
        </w:rPr>
        <w:t>i Camera Club Trophy Winners 2020</w:t>
      </w:r>
    </w:p>
    <w:p w14:paraId="606E2286" w14:textId="77777777" w:rsidR="00B14978" w:rsidRDefault="00B14978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596"/>
        <w:gridCol w:w="1656"/>
        <w:gridCol w:w="1737"/>
        <w:gridCol w:w="3351"/>
      </w:tblGrid>
      <w:tr w:rsidR="00371C20" w:rsidRPr="00B14978" w14:paraId="79A454DF" w14:textId="77777777" w:rsidTr="00CD64D8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7C2F5CBF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Nature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0060512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</w:t>
            </w:r>
          </w:p>
        </w:tc>
        <w:tc>
          <w:tcPr>
            <w:tcW w:w="1656" w:type="dxa"/>
            <w:shd w:val="clear" w:color="auto" w:fill="auto"/>
            <w:hideMark/>
          </w:tcPr>
          <w:p w14:paraId="41FD5CC7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Secretary's Plate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2FDD24F2" w14:textId="5889A0CD" w:rsidR="00371C20" w:rsidRPr="00B14978" w:rsidRDefault="0030244E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Royce Johnson</w:t>
            </w:r>
          </w:p>
        </w:tc>
        <w:tc>
          <w:tcPr>
            <w:tcW w:w="3351" w:type="dxa"/>
          </w:tcPr>
          <w:p w14:paraId="51DF2BE8" w14:textId="72EF5FE7" w:rsidR="00371C20" w:rsidRPr="00B14978" w:rsidRDefault="0030244E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Now where is it</w:t>
            </w:r>
          </w:p>
        </w:tc>
      </w:tr>
      <w:tr w:rsidR="00371C20" w:rsidRPr="00B14978" w14:paraId="62F6D879" w14:textId="77777777" w:rsidTr="00CD64D8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3058D6F0" w14:textId="2D1E18F0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Natur</w:t>
            </w:r>
            <w:r w:rsidR="0030244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al History NZ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5B3A8CA1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MP</w:t>
            </w:r>
          </w:p>
        </w:tc>
        <w:tc>
          <w:tcPr>
            <w:tcW w:w="1656" w:type="dxa"/>
            <w:shd w:val="clear" w:color="auto" w:fill="auto"/>
            <w:hideMark/>
          </w:tcPr>
          <w:p w14:paraId="7031D55A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Bourne </w:t>
            </w:r>
            <w:proofErr w:type="spellStart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Rosebowl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</w:tcPr>
          <w:p w14:paraId="42D2C7DE" w14:textId="3A661148" w:rsidR="00371C20" w:rsidRPr="00B14978" w:rsidRDefault="0030244E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Covid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cancelled</w:t>
            </w:r>
          </w:p>
        </w:tc>
        <w:tc>
          <w:tcPr>
            <w:tcW w:w="3351" w:type="dxa"/>
          </w:tcPr>
          <w:p w14:paraId="2B4A7853" w14:textId="08272301" w:rsidR="00371C20" w:rsidRPr="00B14978" w:rsidRDefault="009A42FF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Not this year</w:t>
            </w:r>
          </w:p>
        </w:tc>
      </w:tr>
      <w:tr w:rsidR="00371C20" w:rsidRPr="00B14978" w14:paraId="2F382670" w14:textId="77777777" w:rsidTr="00CD64D8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32DB8F5F" w14:textId="47772F77" w:rsidR="0030244E" w:rsidRPr="00B14978" w:rsidRDefault="0030244E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Humanity and Earth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2C17FB31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</w:t>
            </w:r>
          </w:p>
        </w:tc>
        <w:tc>
          <w:tcPr>
            <w:tcW w:w="1656" w:type="dxa"/>
            <w:shd w:val="clear" w:color="auto" w:fill="auto"/>
            <w:hideMark/>
          </w:tcPr>
          <w:p w14:paraId="2F0C4BD0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(Open) 4 Seasons Trophy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14:paraId="05C52935" w14:textId="72D8C206" w:rsidR="00371C20" w:rsidRPr="00B14978" w:rsidRDefault="0030244E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John Smart</w:t>
            </w:r>
          </w:p>
        </w:tc>
        <w:tc>
          <w:tcPr>
            <w:tcW w:w="3351" w:type="dxa"/>
          </w:tcPr>
          <w:p w14:paraId="77CA8408" w14:textId="35FB04D4" w:rsidR="00371C20" w:rsidRPr="00B14978" w:rsidRDefault="0030244E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Post Extinction</w:t>
            </w:r>
          </w:p>
        </w:tc>
      </w:tr>
      <w:tr w:rsidR="00371C20" w:rsidRPr="00B14978" w14:paraId="46B35E67" w14:textId="77777777" w:rsidTr="00CD64D8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18275029" w14:textId="2CBCB71D" w:rsidR="00371C20" w:rsidRPr="00B14978" w:rsidRDefault="0030244E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Natural </w:t>
            </w: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Landscape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373AF496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MP</w:t>
            </w:r>
          </w:p>
        </w:tc>
        <w:tc>
          <w:tcPr>
            <w:tcW w:w="1656" w:type="dxa"/>
            <w:shd w:val="clear" w:color="auto" w:fill="auto"/>
            <w:hideMark/>
          </w:tcPr>
          <w:p w14:paraId="6BC5E11A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(Open) Margaret </w:t>
            </w:r>
            <w:proofErr w:type="spellStart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Walford</w:t>
            </w:r>
            <w:proofErr w:type="spellEnd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Mem.Trophy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</w:tcPr>
          <w:p w14:paraId="21598EA5" w14:textId="36BBA85A" w:rsidR="00371C20" w:rsidRPr="00B14978" w:rsidRDefault="00E477AE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Sharlene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Dempsey</w:t>
            </w:r>
          </w:p>
        </w:tc>
        <w:tc>
          <w:tcPr>
            <w:tcW w:w="3351" w:type="dxa"/>
          </w:tcPr>
          <w:p w14:paraId="03C20E83" w14:textId="0F6917A2" w:rsidR="00371C20" w:rsidRPr="00B14978" w:rsidRDefault="000D2DEF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Painted Mount Ruapehu</w:t>
            </w:r>
          </w:p>
        </w:tc>
      </w:tr>
      <w:tr w:rsidR="00371C20" w:rsidRPr="00B14978" w14:paraId="457872CD" w14:textId="77777777" w:rsidTr="00CD64D8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6A3972B4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Set of 6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grade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38F242B3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</w:t>
            </w:r>
          </w:p>
        </w:tc>
        <w:tc>
          <w:tcPr>
            <w:tcW w:w="1656" w:type="dxa"/>
            <w:shd w:val="clear" w:color="auto" w:fill="auto"/>
            <w:hideMark/>
          </w:tcPr>
          <w:p w14:paraId="40F5A8AA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Adam Glasgow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MemTrophy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hideMark/>
          </w:tcPr>
          <w:p w14:paraId="2B546138" w14:textId="673686F6" w:rsidR="00371C20" w:rsidRPr="00B14978" w:rsidRDefault="009A42FF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Rodney Donaldson</w:t>
            </w:r>
          </w:p>
        </w:tc>
        <w:tc>
          <w:tcPr>
            <w:tcW w:w="3351" w:type="dxa"/>
          </w:tcPr>
          <w:p w14:paraId="5F22648E" w14:textId="25BF1ACD" w:rsidR="00371C20" w:rsidRPr="00B14978" w:rsidRDefault="009A42FF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The Beach Finally</w:t>
            </w:r>
          </w:p>
        </w:tc>
      </w:tr>
      <w:tr w:rsidR="00371C20" w:rsidRPr="00B14978" w14:paraId="4C103460" w14:textId="77777777" w:rsidTr="00CD64D8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38D90CCC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Set of 6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B grade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79CCBE48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</w:t>
            </w:r>
          </w:p>
        </w:tc>
        <w:tc>
          <w:tcPr>
            <w:tcW w:w="1656" w:type="dxa"/>
            <w:shd w:val="clear" w:color="auto" w:fill="auto"/>
            <w:hideMark/>
          </w:tcPr>
          <w:p w14:paraId="3EACB7A2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Win Daniels</w:t>
            </w:r>
          </w:p>
        </w:tc>
        <w:tc>
          <w:tcPr>
            <w:tcW w:w="1737" w:type="dxa"/>
            <w:shd w:val="clear" w:color="auto" w:fill="auto"/>
            <w:noWrap/>
          </w:tcPr>
          <w:p w14:paraId="030D95DA" w14:textId="7C0E45CE" w:rsidR="00371C20" w:rsidRPr="00B14978" w:rsidRDefault="009A42FF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Jack Donaldson</w:t>
            </w:r>
          </w:p>
        </w:tc>
        <w:tc>
          <w:tcPr>
            <w:tcW w:w="3351" w:type="dxa"/>
          </w:tcPr>
          <w:p w14:paraId="3B3A7110" w14:textId="06A1CE2B" w:rsidR="00371C20" w:rsidRPr="00B14978" w:rsidRDefault="009A42FF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Social Distraction</w:t>
            </w:r>
          </w:p>
        </w:tc>
      </w:tr>
      <w:tr w:rsidR="00371C20" w:rsidRPr="00B14978" w14:paraId="391AA8AE" w14:textId="77777777" w:rsidTr="00CD64D8">
        <w:trPr>
          <w:trHeight w:val="311"/>
        </w:trPr>
        <w:tc>
          <w:tcPr>
            <w:tcW w:w="1840" w:type="dxa"/>
            <w:shd w:val="clear" w:color="auto" w:fill="auto"/>
            <w:noWrap/>
            <w:hideMark/>
          </w:tcPr>
          <w:p w14:paraId="24B6353F" w14:textId="41DF84BB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AV</w:t>
            </w:r>
            <w:r w:rsidR="00643E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Grade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7D257AB7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56" w:type="dxa"/>
            <w:shd w:val="clear" w:color="auto" w:fill="auto"/>
            <w:hideMark/>
          </w:tcPr>
          <w:p w14:paraId="21E1AD9A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Aotea Cup</w:t>
            </w:r>
          </w:p>
        </w:tc>
        <w:tc>
          <w:tcPr>
            <w:tcW w:w="1737" w:type="dxa"/>
            <w:shd w:val="clear" w:color="auto" w:fill="auto"/>
            <w:noWrap/>
          </w:tcPr>
          <w:p w14:paraId="69CDAECE" w14:textId="1BB0C52D" w:rsidR="00371C20" w:rsidRPr="00B14978" w:rsidRDefault="00ED55AE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Glyn Hubbard</w:t>
            </w:r>
          </w:p>
        </w:tc>
        <w:tc>
          <w:tcPr>
            <w:tcW w:w="3351" w:type="dxa"/>
          </w:tcPr>
          <w:p w14:paraId="12B80814" w14:textId="58B58D76" w:rsidR="00371C20" w:rsidRPr="00B14978" w:rsidRDefault="00ED55AE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Thunder Mountain</w:t>
            </w:r>
          </w:p>
        </w:tc>
      </w:tr>
      <w:tr w:rsidR="00371C20" w:rsidRPr="00B14978" w14:paraId="16F02188" w14:textId="77777777" w:rsidTr="00CD64D8">
        <w:trPr>
          <w:trHeight w:val="300"/>
        </w:trPr>
        <w:tc>
          <w:tcPr>
            <w:tcW w:w="1840" w:type="dxa"/>
            <w:shd w:val="clear" w:color="auto" w:fill="auto"/>
            <w:noWrap/>
          </w:tcPr>
          <w:p w14:paraId="4EC5E4A4" w14:textId="0C798254" w:rsidR="00371C20" w:rsidRPr="00B14978" w:rsidRDefault="00643E4F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AV N Grade</w:t>
            </w:r>
          </w:p>
        </w:tc>
        <w:tc>
          <w:tcPr>
            <w:tcW w:w="596" w:type="dxa"/>
            <w:shd w:val="clear" w:color="auto" w:fill="auto"/>
            <w:noWrap/>
          </w:tcPr>
          <w:p w14:paraId="18E141B8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56" w:type="dxa"/>
            <w:shd w:val="clear" w:color="auto" w:fill="auto"/>
          </w:tcPr>
          <w:p w14:paraId="14A2F707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Turi</w:t>
            </w:r>
            <w:proofErr w:type="spellEnd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Cup</w:t>
            </w:r>
          </w:p>
        </w:tc>
        <w:tc>
          <w:tcPr>
            <w:tcW w:w="1737" w:type="dxa"/>
            <w:shd w:val="clear" w:color="auto" w:fill="auto"/>
            <w:noWrap/>
          </w:tcPr>
          <w:p w14:paraId="4AEB9073" w14:textId="2F8FA689" w:rsidR="00371C20" w:rsidRPr="00B14978" w:rsidRDefault="00ED55AE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Royce Johnson</w:t>
            </w:r>
          </w:p>
        </w:tc>
        <w:tc>
          <w:tcPr>
            <w:tcW w:w="3351" w:type="dxa"/>
          </w:tcPr>
          <w:p w14:paraId="4A115B80" w14:textId="54857651" w:rsidR="00371C20" w:rsidRDefault="00643E4F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Land and Sea Bird Images</w:t>
            </w:r>
          </w:p>
        </w:tc>
      </w:tr>
      <w:tr w:rsidR="00371C20" w:rsidRPr="00B14978" w14:paraId="5377F49E" w14:textId="77777777" w:rsidTr="00CD64D8">
        <w:trPr>
          <w:trHeight w:val="300"/>
        </w:trPr>
        <w:tc>
          <w:tcPr>
            <w:tcW w:w="1840" w:type="dxa"/>
            <w:shd w:val="clear" w:color="auto" w:fill="auto"/>
            <w:noWrap/>
          </w:tcPr>
          <w:p w14:paraId="154324B1" w14:textId="77777777" w:rsidR="00371C20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AV Collaborative</w:t>
            </w:r>
          </w:p>
        </w:tc>
        <w:tc>
          <w:tcPr>
            <w:tcW w:w="596" w:type="dxa"/>
            <w:shd w:val="clear" w:color="auto" w:fill="auto"/>
            <w:noWrap/>
          </w:tcPr>
          <w:p w14:paraId="4BE35C50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56" w:type="dxa"/>
            <w:shd w:val="clear" w:color="auto" w:fill="auto"/>
          </w:tcPr>
          <w:p w14:paraId="6C5943E0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Aorangi Cup</w:t>
            </w:r>
          </w:p>
        </w:tc>
        <w:tc>
          <w:tcPr>
            <w:tcW w:w="1737" w:type="dxa"/>
            <w:shd w:val="clear" w:color="auto" w:fill="auto"/>
            <w:noWrap/>
          </w:tcPr>
          <w:p w14:paraId="378DC7E9" w14:textId="5321F9E0" w:rsidR="00371C20" w:rsidRPr="00B14978" w:rsidRDefault="004079EF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No award</w:t>
            </w:r>
          </w:p>
        </w:tc>
        <w:tc>
          <w:tcPr>
            <w:tcW w:w="3351" w:type="dxa"/>
          </w:tcPr>
          <w:p w14:paraId="553AFFE6" w14:textId="3A81AB4B" w:rsidR="00371C20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371C20" w:rsidRPr="00B14978" w14:paraId="2ED33693" w14:textId="77777777" w:rsidTr="00CD64D8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3BF037FA" w14:textId="77777777" w:rsidR="00371C20" w:rsidRPr="00B14978" w:rsidRDefault="00371C20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Set of 3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Grade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09A03EDA" w14:textId="77777777" w:rsidR="00371C20" w:rsidRPr="00B14978" w:rsidRDefault="00371C20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MP</w:t>
            </w:r>
          </w:p>
        </w:tc>
        <w:tc>
          <w:tcPr>
            <w:tcW w:w="1656" w:type="dxa"/>
            <w:shd w:val="clear" w:color="auto" w:fill="auto"/>
            <w:hideMark/>
          </w:tcPr>
          <w:p w14:paraId="6397DA2E" w14:textId="77777777" w:rsidR="00371C20" w:rsidRPr="00B14978" w:rsidRDefault="00371C20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Agfa Cup (handles)</w:t>
            </w:r>
          </w:p>
        </w:tc>
        <w:tc>
          <w:tcPr>
            <w:tcW w:w="1737" w:type="dxa"/>
            <w:shd w:val="clear" w:color="auto" w:fill="auto"/>
            <w:noWrap/>
          </w:tcPr>
          <w:p w14:paraId="5399FE43" w14:textId="43C588C3" w:rsidR="00371C20" w:rsidRPr="00B14978" w:rsidRDefault="00832FD7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Glyn Hubbard</w:t>
            </w:r>
          </w:p>
        </w:tc>
        <w:tc>
          <w:tcPr>
            <w:tcW w:w="3351" w:type="dxa"/>
          </w:tcPr>
          <w:p w14:paraId="55BC2B3A" w14:textId="7E11B65D" w:rsidR="00371C20" w:rsidRPr="00B14978" w:rsidRDefault="00CD64D8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Oriental Bay/Hotel Lobby/Shed #5</w:t>
            </w:r>
          </w:p>
        </w:tc>
      </w:tr>
      <w:tr w:rsidR="00371C20" w:rsidRPr="00B14978" w14:paraId="09D7EA83" w14:textId="77777777" w:rsidTr="00CD64D8">
        <w:trPr>
          <w:trHeight w:val="300"/>
        </w:trPr>
        <w:tc>
          <w:tcPr>
            <w:tcW w:w="1840" w:type="dxa"/>
            <w:shd w:val="clear" w:color="auto" w:fill="auto"/>
            <w:noWrap/>
          </w:tcPr>
          <w:p w14:paraId="77E16B75" w14:textId="77777777" w:rsidR="00371C20" w:rsidRPr="00B14978" w:rsidRDefault="00371C20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Set of 3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B Grade</w:t>
            </w:r>
          </w:p>
        </w:tc>
        <w:tc>
          <w:tcPr>
            <w:tcW w:w="596" w:type="dxa"/>
            <w:shd w:val="clear" w:color="auto" w:fill="auto"/>
            <w:noWrap/>
          </w:tcPr>
          <w:p w14:paraId="1DE46157" w14:textId="77777777" w:rsidR="00371C20" w:rsidRPr="00B14978" w:rsidRDefault="00371C20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MP</w:t>
            </w:r>
          </w:p>
        </w:tc>
        <w:tc>
          <w:tcPr>
            <w:tcW w:w="1656" w:type="dxa"/>
            <w:shd w:val="clear" w:color="auto" w:fill="auto"/>
          </w:tcPr>
          <w:p w14:paraId="5D770791" w14:textId="77777777" w:rsidR="00371C20" w:rsidRPr="00B14978" w:rsidRDefault="00371C20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Agfa Cup</w:t>
            </w:r>
          </w:p>
        </w:tc>
        <w:tc>
          <w:tcPr>
            <w:tcW w:w="1737" w:type="dxa"/>
            <w:shd w:val="clear" w:color="auto" w:fill="auto"/>
            <w:noWrap/>
          </w:tcPr>
          <w:p w14:paraId="3A6A3206" w14:textId="7315E6DC" w:rsidR="00371C20" w:rsidRPr="00B733E2" w:rsidRDefault="00832FD7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Royce Johnson</w:t>
            </w:r>
          </w:p>
        </w:tc>
        <w:tc>
          <w:tcPr>
            <w:tcW w:w="3351" w:type="dxa"/>
          </w:tcPr>
          <w:p w14:paraId="170DDCAF" w14:textId="6075E970" w:rsidR="00371C20" w:rsidRDefault="00CD64D8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Ruapehu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SilverEye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Pseudopanax</w:t>
            </w:r>
            <w:proofErr w:type="spellEnd"/>
          </w:p>
        </w:tc>
      </w:tr>
      <w:tr w:rsidR="00371C20" w:rsidRPr="00B14978" w14:paraId="162C1866" w14:textId="77777777" w:rsidTr="00CD64D8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3B4C5B43" w14:textId="29A6FE8F" w:rsidR="00371C20" w:rsidRPr="00B14978" w:rsidRDefault="0030244E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Human Impressions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7B55F19A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</w:t>
            </w:r>
          </w:p>
        </w:tc>
        <w:tc>
          <w:tcPr>
            <w:tcW w:w="1656" w:type="dxa"/>
            <w:shd w:val="clear" w:color="auto" w:fill="auto"/>
            <w:hideMark/>
          </w:tcPr>
          <w:p w14:paraId="2B22A01A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(Open </w:t>
            </w:r>
            <w:proofErr w:type="spellStart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Gd</w:t>
            </w:r>
            <w:proofErr w:type="spellEnd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) </w:t>
            </w:r>
            <w:proofErr w:type="spellStart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Kitson</w:t>
            </w:r>
            <w:proofErr w:type="spellEnd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Trophy</w:t>
            </w:r>
          </w:p>
        </w:tc>
        <w:tc>
          <w:tcPr>
            <w:tcW w:w="1737" w:type="dxa"/>
            <w:shd w:val="clear" w:color="auto" w:fill="auto"/>
            <w:noWrap/>
          </w:tcPr>
          <w:p w14:paraId="6A64C25C" w14:textId="74C3A6B9" w:rsidR="00371C20" w:rsidRPr="00B14978" w:rsidRDefault="00E477AE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Basil Hooper</w:t>
            </w:r>
          </w:p>
        </w:tc>
        <w:tc>
          <w:tcPr>
            <w:tcW w:w="3351" w:type="dxa"/>
          </w:tcPr>
          <w:p w14:paraId="3681371D" w14:textId="21B0AC6F" w:rsidR="00371C20" w:rsidRPr="00B14978" w:rsidRDefault="000D2DEF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Symetricon</w:t>
            </w:r>
            <w:proofErr w:type="spellEnd"/>
          </w:p>
        </w:tc>
      </w:tr>
      <w:tr w:rsidR="00371C20" w:rsidRPr="00B14978" w14:paraId="2F2F4B60" w14:textId="77777777" w:rsidTr="00CD64D8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34B0B1C2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Portrait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79A03BDC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MP</w:t>
            </w:r>
          </w:p>
        </w:tc>
        <w:tc>
          <w:tcPr>
            <w:tcW w:w="1656" w:type="dxa"/>
            <w:shd w:val="clear" w:color="auto" w:fill="auto"/>
            <w:hideMark/>
          </w:tcPr>
          <w:p w14:paraId="132565B4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(Open </w:t>
            </w:r>
            <w:proofErr w:type="spellStart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Gd</w:t>
            </w:r>
            <w:proofErr w:type="spellEnd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) Lampe Perpetual Cup</w:t>
            </w:r>
          </w:p>
        </w:tc>
        <w:tc>
          <w:tcPr>
            <w:tcW w:w="1737" w:type="dxa"/>
            <w:shd w:val="clear" w:color="auto" w:fill="auto"/>
            <w:noWrap/>
          </w:tcPr>
          <w:p w14:paraId="1CBB6AC2" w14:textId="01118506" w:rsidR="00371C20" w:rsidRPr="00B14978" w:rsidRDefault="00E477AE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Sharlene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Dempsey</w:t>
            </w:r>
          </w:p>
        </w:tc>
        <w:tc>
          <w:tcPr>
            <w:tcW w:w="3351" w:type="dxa"/>
          </w:tcPr>
          <w:p w14:paraId="5CFB4913" w14:textId="1A614AB5" w:rsidR="00371C20" w:rsidRPr="00B14978" w:rsidRDefault="000D2DEF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Unami</w:t>
            </w:r>
            <w:proofErr w:type="spellEnd"/>
          </w:p>
        </w:tc>
      </w:tr>
      <w:tr w:rsidR="00371C20" w:rsidRPr="00B14978" w14:paraId="79AC8244" w14:textId="77777777" w:rsidTr="00CD64D8">
        <w:trPr>
          <w:trHeight w:val="559"/>
        </w:trPr>
        <w:tc>
          <w:tcPr>
            <w:tcW w:w="1840" w:type="dxa"/>
            <w:shd w:val="clear" w:color="auto" w:fill="auto"/>
            <w:noWrap/>
            <w:hideMark/>
          </w:tcPr>
          <w:p w14:paraId="446B63D0" w14:textId="77777777" w:rsidR="00371C20" w:rsidRPr="00B14978" w:rsidRDefault="00371C20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Champion DPI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Grade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6E0F668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</w:t>
            </w:r>
          </w:p>
        </w:tc>
        <w:tc>
          <w:tcPr>
            <w:tcW w:w="1656" w:type="dxa"/>
            <w:shd w:val="clear" w:color="auto" w:fill="auto"/>
            <w:hideMark/>
          </w:tcPr>
          <w:p w14:paraId="5F59D76F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George Thom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MemTrophy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</w:tcPr>
          <w:p w14:paraId="14AAAD7F" w14:textId="1B1DCA4D" w:rsidR="00371C20" w:rsidRPr="00B14978" w:rsidRDefault="00AC2925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John Smart</w:t>
            </w:r>
          </w:p>
        </w:tc>
        <w:tc>
          <w:tcPr>
            <w:tcW w:w="3351" w:type="dxa"/>
          </w:tcPr>
          <w:p w14:paraId="72CE9163" w14:textId="6FBABC33" w:rsidR="00371C20" w:rsidRPr="00B14978" w:rsidRDefault="00AC2925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Playing with Fire</w:t>
            </w:r>
          </w:p>
        </w:tc>
      </w:tr>
      <w:tr w:rsidR="00371C20" w:rsidRPr="00B14978" w14:paraId="2BA3DFDE" w14:textId="77777777" w:rsidTr="00CD64D8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6A0E5BEB" w14:textId="77777777" w:rsidR="00371C20" w:rsidRPr="00B14978" w:rsidRDefault="00371C20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Champion DPI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B Grade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3E931E5" w14:textId="77777777" w:rsidR="00371C20" w:rsidRPr="00B14978" w:rsidRDefault="00371C20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</w:t>
            </w:r>
          </w:p>
        </w:tc>
        <w:tc>
          <w:tcPr>
            <w:tcW w:w="1656" w:type="dxa"/>
            <w:shd w:val="clear" w:color="auto" w:fill="auto"/>
            <w:hideMark/>
          </w:tcPr>
          <w:p w14:paraId="642BEAC4" w14:textId="77777777" w:rsidR="00371C20" w:rsidRPr="00B14978" w:rsidRDefault="00371C20" w:rsidP="008B2C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Forster Cup</w:t>
            </w:r>
          </w:p>
        </w:tc>
        <w:tc>
          <w:tcPr>
            <w:tcW w:w="1737" w:type="dxa"/>
            <w:shd w:val="clear" w:color="auto" w:fill="auto"/>
            <w:noWrap/>
          </w:tcPr>
          <w:p w14:paraId="03DA5379" w14:textId="7643FC6C" w:rsidR="00371C20" w:rsidRPr="00B14978" w:rsidRDefault="00AC2925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Virginia Osborne</w:t>
            </w:r>
          </w:p>
        </w:tc>
        <w:tc>
          <w:tcPr>
            <w:tcW w:w="3351" w:type="dxa"/>
          </w:tcPr>
          <w:p w14:paraId="69C0FC81" w14:textId="574FE9C4" w:rsidR="00371C20" w:rsidRPr="00B14978" w:rsidRDefault="00AC2925" w:rsidP="00C95F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Triangulation</w:t>
            </w:r>
          </w:p>
        </w:tc>
      </w:tr>
      <w:tr w:rsidR="00371C20" w:rsidRPr="00B14978" w14:paraId="5E3AD06F" w14:textId="77777777" w:rsidTr="00CD64D8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48D01CEB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Champion Print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Grade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72F231F8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71C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MP</w:t>
            </w:r>
          </w:p>
        </w:tc>
        <w:tc>
          <w:tcPr>
            <w:tcW w:w="1656" w:type="dxa"/>
            <w:shd w:val="clear" w:color="auto" w:fill="auto"/>
            <w:hideMark/>
          </w:tcPr>
          <w:p w14:paraId="5073E5B0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Palliser Cup</w:t>
            </w:r>
          </w:p>
        </w:tc>
        <w:tc>
          <w:tcPr>
            <w:tcW w:w="1737" w:type="dxa"/>
            <w:shd w:val="clear" w:color="auto" w:fill="auto"/>
            <w:noWrap/>
          </w:tcPr>
          <w:p w14:paraId="093F6EAD" w14:textId="1C7E3C74" w:rsidR="00371C20" w:rsidRPr="00B14978" w:rsidRDefault="00AC2925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Basil Hooper</w:t>
            </w:r>
          </w:p>
        </w:tc>
        <w:tc>
          <w:tcPr>
            <w:tcW w:w="3351" w:type="dxa"/>
          </w:tcPr>
          <w:p w14:paraId="61859F3D" w14:textId="3BDE6D11" w:rsidR="00371C20" w:rsidRPr="00B14978" w:rsidRDefault="00AC2925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Where the Land Meets the Sky</w:t>
            </w:r>
          </w:p>
        </w:tc>
      </w:tr>
      <w:tr w:rsidR="00371C20" w:rsidRPr="00B14978" w14:paraId="489F54D8" w14:textId="77777777" w:rsidTr="00CD64D8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115B1409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Champion Print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B Grade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E1C4B59" w14:textId="77777777" w:rsidR="00371C20" w:rsidRPr="00B14978" w:rsidRDefault="00371C20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MP</w:t>
            </w:r>
          </w:p>
        </w:tc>
        <w:tc>
          <w:tcPr>
            <w:tcW w:w="1656" w:type="dxa"/>
            <w:shd w:val="clear" w:color="auto" w:fill="auto"/>
            <w:hideMark/>
          </w:tcPr>
          <w:p w14:paraId="4E838A5F" w14:textId="77777777" w:rsidR="00371C20" w:rsidRPr="00B14978" w:rsidRDefault="00371C20" w:rsidP="00371C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Millward Cup</w:t>
            </w:r>
          </w:p>
        </w:tc>
        <w:tc>
          <w:tcPr>
            <w:tcW w:w="1737" w:type="dxa"/>
            <w:shd w:val="clear" w:color="auto" w:fill="auto"/>
            <w:noWrap/>
          </w:tcPr>
          <w:p w14:paraId="27602DDD" w14:textId="056F27D5" w:rsidR="00371C20" w:rsidRPr="00B14978" w:rsidRDefault="00AC2925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Royce Johnson</w:t>
            </w:r>
          </w:p>
        </w:tc>
        <w:tc>
          <w:tcPr>
            <w:tcW w:w="3351" w:type="dxa"/>
          </w:tcPr>
          <w:p w14:paraId="2FCC3879" w14:textId="651B153F" w:rsidR="00371C20" w:rsidRPr="00B14978" w:rsidRDefault="00AC2925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Silver Eye on a very wet and windy day</w:t>
            </w:r>
            <w:bookmarkStart w:id="0" w:name="_GoBack"/>
            <w:bookmarkEnd w:id="0"/>
          </w:p>
        </w:tc>
      </w:tr>
      <w:tr w:rsidR="002E0F8A" w:rsidRPr="00B14978" w14:paraId="0B967955" w14:textId="77777777" w:rsidTr="00CD64D8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2386C8F9" w14:textId="77777777" w:rsidR="002E0F8A" w:rsidRPr="00B14978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Aggregate Points DPI A grade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04D8BE85" w14:textId="77777777" w:rsidR="002E0F8A" w:rsidRPr="00B14978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</w:t>
            </w:r>
          </w:p>
        </w:tc>
        <w:tc>
          <w:tcPr>
            <w:tcW w:w="1656" w:type="dxa"/>
            <w:shd w:val="clear" w:color="auto" w:fill="auto"/>
            <w:hideMark/>
          </w:tcPr>
          <w:p w14:paraId="0A11A16D" w14:textId="77777777" w:rsidR="002E0F8A" w:rsidRPr="00B14978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Eliz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abeth</w:t>
            </w:r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Richards </w:t>
            </w:r>
            <w:proofErr w:type="spellStart"/>
            <w:r w:rsidRPr="00B1497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Rosebowl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</w:tcPr>
          <w:p w14:paraId="616A9369" w14:textId="30F96CE3" w:rsidR="002E0F8A" w:rsidRPr="00B14978" w:rsidRDefault="00ED55AE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John Smart</w:t>
            </w:r>
          </w:p>
        </w:tc>
        <w:tc>
          <w:tcPr>
            <w:tcW w:w="3351" w:type="dxa"/>
          </w:tcPr>
          <w:p w14:paraId="50A6018E" w14:textId="77777777" w:rsidR="002E0F8A" w:rsidRPr="00B14978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2E0F8A" w:rsidRPr="00B14978" w14:paraId="6D5BE662" w14:textId="77777777" w:rsidTr="00CD64D8">
        <w:trPr>
          <w:trHeight w:val="300"/>
        </w:trPr>
        <w:tc>
          <w:tcPr>
            <w:tcW w:w="1840" w:type="dxa"/>
            <w:shd w:val="clear" w:color="auto" w:fill="auto"/>
            <w:noWrap/>
            <w:hideMark/>
          </w:tcPr>
          <w:p w14:paraId="26B97611" w14:textId="77777777" w:rsidR="002E0F8A" w:rsidRPr="00B14978" w:rsidRDefault="002E0F8A" w:rsidP="00371C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Aggregate Points DPI B grade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33F328E4" w14:textId="77777777" w:rsidR="002E0F8A" w:rsidRPr="00B14978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</w:t>
            </w:r>
          </w:p>
        </w:tc>
        <w:tc>
          <w:tcPr>
            <w:tcW w:w="1656" w:type="dxa"/>
            <w:shd w:val="clear" w:color="auto" w:fill="auto"/>
            <w:hideMark/>
          </w:tcPr>
          <w:p w14:paraId="12748DF2" w14:textId="77777777" w:rsidR="002E0F8A" w:rsidRPr="00B14978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371C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McLisky</w:t>
            </w:r>
            <w:proofErr w:type="spellEnd"/>
            <w:r w:rsidRPr="00371C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Trophy</w:t>
            </w:r>
          </w:p>
        </w:tc>
        <w:tc>
          <w:tcPr>
            <w:tcW w:w="1737" w:type="dxa"/>
            <w:shd w:val="clear" w:color="auto" w:fill="auto"/>
            <w:noWrap/>
          </w:tcPr>
          <w:p w14:paraId="1C762B99" w14:textId="46E9761B" w:rsidR="002E0F8A" w:rsidRPr="00B14978" w:rsidRDefault="00ED55AE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Royce Johnson</w:t>
            </w:r>
          </w:p>
        </w:tc>
        <w:tc>
          <w:tcPr>
            <w:tcW w:w="3351" w:type="dxa"/>
          </w:tcPr>
          <w:p w14:paraId="7C734646" w14:textId="77777777" w:rsidR="002E0F8A" w:rsidRPr="00B14978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2E0F8A" w:rsidRPr="00B14978" w14:paraId="37118ACF" w14:textId="77777777" w:rsidTr="00CD64D8">
        <w:trPr>
          <w:trHeight w:val="300"/>
        </w:trPr>
        <w:tc>
          <w:tcPr>
            <w:tcW w:w="1840" w:type="dxa"/>
            <w:shd w:val="clear" w:color="auto" w:fill="auto"/>
            <w:noWrap/>
          </w:tcPr>
          <w:p w14:paraId="79A240A6" w14:textId="77777777" w:rsidR="002E0F8A" w:rsidRPr="00B14978" w:rsidRDefault="002E0F8A" w:rsidP="00371C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Aggregate Points Prints A grade</w:t>
            </w:r>
          </w:p>
        </w:tc>
        <w:tc>
          <w:tcPr>
            <w:tcW w:w="596" w:type="dxa"/>
            <w:shd w:val="clear" w:color="auto" w:fill="auto"/>
            <w:noWrap/>
          </w:tcPr>
          <w:p w14:paraId="609714AB" w14:textId="77777777" w:rsidR="002E0F8A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MP</w:t>
            </w:r>
          </w:p>
        </w:tc>
        <w:tc>
          <w:tcPr>
            <w:tcW w:w="1656" w:type="dxa"/>
            <w:shd w:val="clear" w:color="auto" w:fill="auto"/>
          </w:tcPr>
          <w:p w14:paraId="1F00C169" w14:textId="77777777" w:rsidR="002E0F8A" w:rsidRPr="00371C20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71C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Lampe </w:t>
            </w:r>
            <w:proofErr w:type="spellStart"/>
            <w:r w:rsidRPr="00371C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Rosebowl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</w:tcPr>
          <w:p w14:paraId="7B089216" w14:textId="1C58936B" w:rsidR="002E0F8A" w:rsidRPr="00B14978" w:rsidRDefault="00832FD7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John Smart</w:t>
            </w:r>
          </w:p>
        </w:tc>
        <w:tc>
          <w:tcPr>
            <w:tcW w:w="3351" w:type="dxa"/>
          </w:tcPr>
          <w:p w14:paraId="12D957FF" w14:textId="77777777" w:rsidR="002E0F8A" w:rsidRPr="00B14978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2E0F8A" w:rsidRPr="00B14978" w14:paraId="16EAA3D2" w14:textId="77777777" w:rsidTr="00CD64D8">
        <w:trPr>
          <w:trHeight w:val="300"/>
        </w:trPr>
        <w:tc>
          <w:tcPr>
            <w:tcW w:w="1840" w:type="dxa"/>
            <w:shd w:val="clear" w:color="auto" w:fill="auto"/>
            <w:noWrap/>
          </w:tcPr>
          <w:p w14:paraId="3706F161" w14:textId="77777777" w:rsidR="002E0F8A" w:rsidRPr="00B14978" w:rsidRDefault="002E0F8A" w:rsidP="00371C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Aggregate Points Prints B grade</w:t>
            </w:r>
          </w:p>
        </w:tc>
        <w:tc>
          <w:tcPr>
            <w:tcW w:w="596" w:type="dxa"/>
            <w:shd w:val="clear" w:color="auto" w:fill="auto"/>
            <w:noWrap/>
          </w:tcPr>
          <w:p w14:paraId="2066E956" w14:textId="77777777" w:rsidR="002E0F8A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MP</w:t>
            </w:r>
          </w:p>
        </w:tc>
        <w:tc>
          <w:tcPr>
            <w:tcW w:w="1656" w:type="dxa"/>
            <w:shd w:val="clear" w:color="auto" w:fill="auto"/>
          </w:tcPr>
          <w:p w14:paraId="27124C94" w14:textId="77777777" w:rsidR="002E0F8A" w:rsidRPr="00371C20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371C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Lampe Cup</w:t>
            </w:r>
          </w:p>
        </w:tc>
        <w:tc>
          <w:tcPr>
            <w:tcW w:w="1737" w:type="dxa"/>
            <w:shd w:val="clear" w:color="auto" w:fill="auto"/>
            <w:noWrap/>
          </w:tcPr>
          <w:p w14:paraId="0410966C" w14:textId="0DD2F6CB" w:rsidR="002E0F8A" w:rsidRPr="00B14978" w:rsidRDefault="00832FD7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Bill Douglas</w:t>
            </w:r>
          </w:p>
        </w:tc>
        <w:tc>
          <w:tcPr>
            <w:tcW w:w="3351" w:type="dxa"/>
          </w:tcPr>
          <w:p w14:paraId="0B6759BF" w14:textId="77777777" w:rsidR="002E0F8A" w:rsidRPr="00B14978" w:rsidRDefault="002E0F8A" w:rsidP="00B1497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429B61F1" w14:textId="77777777" w:rsidR="00B14978" w:rsidRPr="00B14978" w:rsidRDefault="00B14978"/>
    <w:sectPr w:rsidR="00B14978" w:rsidRPr="00B14978" w:rsidSect="00CF53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78"/>
    <w:rsid w:val="00074142"/>
    <w:rsid w:val="00081B9D"/>
    <w:rsid w:val="000D2DEF"/>
    <w:rsid w:val="001921EF"/>
    <w:rsid w:val="00253686"/>
    <w:rsid w:val="002E0F8A"/>
    <w:rsid w:val="0030244E"/>
    <w:rsid w:val="00311B0E"/>
    <w:rsid w:val="00362AC3"/>
    <w:rsid w:val="00371C20"/>
    <w:rsid w:val="003B57F2"/>
    <w:rsid w:val="004079EF"/>
    <w:rsid w:val="00412025"/>
    <w:rsid w:val="00465902"/>
    <w:rsid w:val="005122EA"/>
    <w:rsid w:val="00552A0A"/>
    <w:rsid w:val="005B546A"/>
    <w:rsid w:val="00633228"/>
    <w:rsid w:val="00643E4F"/>
    <w:rsid w:val="0064660B"/>
    <w:rsid w:val="007137A5"/>
    <w:rsid w:val="00807382"/>
    <w:rsid w:val="00832FD7"/>
    <w:rsid w:val="008C2AB5"/>
    <w:rsid w:val="008E1D96"/>
    <w:rsid w:val="009069CD"/>
    <w:rsid w:val="009A42FF"/>
    <w:rsid w:val="009E52F1"/>
    <w:rsid w:val="00A3239F"/>
    <w:rsid w:val="00AC2925"/>
    <w:rsid w:val="00AC5D44"/>
    <w:rsid w:val="00AE4C8D"/>
    <w:rsid w:val="00B14978"/>
    <w:rsid w:val="00B733E2"/>
    <w:rsid w:val="00B852AD"/>
    <w:rsid w:val="00C06D82"/>
    <w:rsid w:val="00C95F83"/>
    <w:rsid w:val="00CB6CC1"/>
    <w:rsid w:val="00CD64D8"/>
    <w:rsid w:val="00CE0614"/>
    <w:rsid w:val="00CF539B"/>
    <w:rsid w:val="00E13E0D"/>
    <w:rsid w:val="00E35B51"/>
    <w:rsid w:val="00E477AE"/>
    <w:rsid w:val="00ED55AE"/>
    <w:rsid w:val="00F1764C"/>
    <w:rsid w:val="00F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B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Barrett</dc:creator>
  <cp:lastModifiedBy>WanganuiCameraClub</cp:lastModifiedBy>
  <cp:revision>12</cp:revision>
  <cp:lastPrinted>2018-12-05T06:34:00Z</cp:lastPrinted>
  <dcterms:created xsi:type="dcterms:W3CDTF">2020-08-25T07:16:00Z</dcterms:created>
  <dcterms:modified xsi:type="dcterms:W3CDTF">2020-11-24T07:27:00Z</dcterms:modified>
</cp:coreProperties>
</file>